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37E9E" w14:textId="55DCF88E" w:rsidR="00A32CF2" w:rsidRDefault="00A32CF2"/>
    <w:p w14:paraId="19384FE8" w14:textId="205E3579" w:rsidR="00E15629" w:rsidRDefault="00E15629"/>
    <w:p w14:paraId="593633A7" w14:textId="4287C6DF" w:rsidR="00E15629" w:rsidRDefault="00E15629" w:rsidP="00E15629">
      <w:pPr>
        <w:spacing w:line="480" w:lineRule="auto"/>
      </w:pPr>
      <w:r>
        <w:t>Eu, _________________________________, orientador do aluno _______________________, declaro estar de acordo que o mesmo curse a disciplina ___________________concomitantemente com a disciplina GGV00038 Projeto Final I.</w:t>
      </w:r>
    </w:p>
    <w:p w14:paraId="6DE52F40" w14:textId="0C52AD14" w:rsidR="00E15629" w:rsidRDefault="00E15629" w:rsidP="00E15629">
      <w:pPr>
        <w:spacing w:line="480" w:lineRule="auto"/>
      </w:pPr>
    </w:p>
    <w:p w14:paraId="5AC6916F" w14:textId="0AC3E9B0" w:rsidR="00E15629" w:rsidRDefault="00E15629" w:rsidP="000332DB">
      <w:pPr>
        <w:spacing w:line="480" w:lineRule="auto"/>
        <w:jc w:val="center"/>
      </w:pPr>
      <w:r>
        <w:t>Niterói,     /      / 2020</w:t>
      </w:r>
    </w:p>
    <w:p w14:paraId="668CFABE" w14:textId="497C35B9" w:rsidR="00E15629" w:rsidRDefault="00E15629" w:rsidP="00E15629">
      <w:pPr>
        <w:spacing w:line="480" w:lineRule="auto"/>
      </w:pPr>
    </w:p>
    <w:p w14:paraId="129F0375" w14:textId="77777777" w:rsidR="00E15629" w:rsidRDefault="00E15629" w:rsidP="00E15629">
      <w:pPr>
        <w:spacing w:line="240" w:lineRule="auto"/>
        <w:jc w:val="center"/>
      </w:pPr>
      <w:r>
        <w:t>______________________________________________</w:t>
      </w:r>
    </w:p>
    <w:p w14:paraId="3D25C6DC" w14:textId="4C8F251D" w:rsidR="00E15629" w:rsidRDefault="00E15629" w:rsidP="00E15629">
      <w:pPr>
        <w:spacing w:line="240" w:lineRule="auto"/>
        <w:jc w:val="center"/>
      </w:pPr>
      <w:r>
        <w:t>Assinatura do professor</w:t>
      </w:r>
    </w:p>
    <w:p w14:paraId="2A8F99A3" w14:textId="6205BC5C" w:rsidR="000332DB" w:rsidRDefault="000332DB" w:rsidP="00E15629">
      <w:pPr>
        <w:spacing w:line="240" w:lineRule="auto"/>
        <w:jc w:val="center"/>
      </w:pPr>
    </w:p>
    <w:p w14:paraId="1117ED77" w14:textId="5DFDB21D" w:rsidR="000332DB" w:rsidRDefault="000332DB" w:rsidP="00E15629">
      <w:pPr>
        <w:spacing w:line="240" w:lineRule="auto"/>
        <w:jc w:val="center"/>
      </w:pPr>
    </w:p>
    <w:p w14:paraId="68A6F21A" w14:textId="67A2BB0A" w:rsidR="000332DB" w:rsidRDefault="000332DB" w:rsidP="00E15629">
      <w:pPr>
        <w:spacing w:line="240" w:lineRule="auto"/>
        <w:jc w:val="center"/>
      </w:pPr>
    </w:p>
    <w:p w14:paraId="4E400581" w14:textId="77777777" w:rsidR="000332DB" w:rsidRDefault="000332DB" w:rsidP="000332DB">
      <w:pPr>
        <w:spacing w:line="240" w:lineRule="auto"/>
        <w:jc w:val="both"/>
      </w:pPr>
    </w:p>
    <w:p w14:paraId="68EE688A" w14:textId="3E6BF26D" w:rsidR="000332DB" w:rsidRDefault="000332DB" w:rsidP="000332DB">
      <w:pPr>
        <w:spacing w:line="240" w:lineRule="auto"/>
        <w:jc w:val="both"/>
      </w:pPr>
      <w:r>
        <w:t>Professor, informe o nome da única disciplina obrigatória que o aluno irá cursar, além de Projeto Final I.</w:t>
      </w:r>
    </w:p>
    <w:sectPr w:rsidR="00033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29"/>
    <w:rsid w:val="000332DB"/>
    <w:rsid w:val="00A32CF2"/>
    <w:rsid w:val="00E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CEF8"/>
  <w15:chartTrackingRefBased/>
  <w15:docId w15:val="{344206B3-B303-4794-9ADB-7F662C71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Farias</dc:creator>
  <cp:keywords/>
  <dc:description/>
  <cp:lastModifiedBy>Ana Maria Farias</cp:lastModifiedBy>
  <cp:revision>2</cp:revision>
  <dcterms:created xsi:type="dcterms:W3CDTF">2020-12-14T20:15:00Z</dcterms:created>
  <dcterms:modified xsi:type="dcterms:W3CDTF">2020-12-14T20:21:00Z</dcterms:modified>
</cp:coreProperties>
</file>